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9B1" w:rsidRPr="00416E5E" w:rsidRDefault="00DE6E60" w:rsidP="003E7E77">
      <w:pPr>
        <w:pStyle w:val="NormalWeb"/>
        <w:spacing w:before="0" w:beforeAutospacing="0" w:after="0" w:afterAutospacing="0" w:line="276" w:lineRule="auto"/>
        <w:ind w:left="142" w:right="141"/>
        <w:jc w:val="center"/>
        <w:rPr>
          <w:rFonts w:ascii="Calibri" w:hAnsi="Calibri"/>
          <w:b/>
          <w:bCs/>
          <w:color w:val="0000FF"/>
          <w:sz w:val="54"/>
          <w:szCs w:val="54"/>
        </w:rPr>
      </w:pPr>
      <w:r w:rsidRPr="00416E5E">
        <w:rPr>
          <w:rFonts w:ascii="Calibri" w:hAnsi="Calibri"/>
          <w:b/>
          <w:bCs/>
          <w:i/>
          <w:iCs/>
          <w:noProof/>
          <w:color w:val="0000FF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0D4EEF2" wp14:editId="03DF57BD">
            <wp:simplePos x="0" y="0"/>
            <wp:positionH relativeFrom="column">
              <wp:posOffset>5317490</wp:posOffset>
            </wp:positionH>
            <wp:positionV relativeFrom="paragraph">
              <wp:posOffset>44260</wp:posOffset>
            </wp:positionV>
            <wp:extent cx="1064507" cy="1573618"/>
            <wp:effectExtent l="19050" t="0" r="21590" b="5219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507" cy="157361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09B1" w:rsidRPr="00416E5E">
        <w:rPr>
          <w:rFonts w:ascii="Calibri" w:hAnsi="Calibri"/>
          <w:b/>
          <w:bCs/>
          <w:color w:val="0000FF"/>
          <w:sz w:val="54"/>
          <w:szCs w:val="54"/>
        </w:rPr>
        <w:t>Mohamed Adel Ali Mohamed</w:t>
      </w:r>
    </w:p>
    <w:tbl>
      <w:tblPr>
        <w:tblW w:w="9808" w:type="dxa"/>
        <w:jc w:val="center"/>
        <w:tblInd w:w="108" w:type="dxa"/>
        <w:tblLook w:val="04A0" w:firstRow="1" w:lastRow="0" w:firstColumn="1" w:lastColumn="0" w:noHBand="0" w:noVBand="1"/>
      </w:tblPr>
      <w:tblGrid>
        <w:gridCol w:w="9808"/>
      </w:tblGrid>
      <w:tr w:rsidR="00DE6E60" w:rsidRPr="002220FE" w:rsidTr="00DE6E60">
        <w:trPr>
          <w:trHeight w:val="283"/>
          <w:jc w:val="center"/>
        </w:trPr>
        <w:tc>
          <w:tcPr>
            <w:tcW w:w="7427" w:type="dxa"/>
            <w:vAlign w:val="center"/>
          </w:tcPr>
          <w:p w:rsidR="00DE6E60" w:rsidRPr="003E7E77" w:rsidRDefault="00DE6E60" w:rsidP="003E7E7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Mustafa El Wakeel St, El Kuwait neighborhood, </w:t>
            </w:r>
          </w:p>
          <w:p w:rsidR="00DE6E60" w:rsidRPr="003E7E77" w:rsidRDefault="00DE6E60" w:rsidP="003E7E7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Suez, Egypt.</w:t>
            </w:r>
          </w:p>
        </w:tc>
      </w:tr>
      <w:tr w:rsidR="00DE6E60" w:rsidRPr="002220FE" w:rsidTr="00DE6E60">
        <w:trPr>
          <w:trHeight w:val="283"/>
          <w:jc w:val="center"/>
        </w:trPr>
        <w:tc>
          <w:tcPr>
            <w:tcW w:w="7427" w:type="dxa"/>
            <w:vAlign w:val="center"/>
          </w:tcPr>
          <w:p w:rsidR="00DE6E60" w:rsidRPr="003E7E77" w:rsidRDefault="00DE6E60" w:rsidP="003E7E7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+2062-331-48-13</w:t>
            </w:r>
          </w:p>
        </w:tc>
      </w:tr>
      <w:tr w:rsidR="00DE6E60" w:rsidRPr="002220FE" w:rsidTr="00DE6E60">
        <w:trPr>
          <w:trHeight w:val="283"/>
          <w:jc w:val="center"/>
        </w:trPr>
        <w:tc>
          <w:tcPr>
            <w:tcW w:w="7427" w:type="dxa"/>
            <w:vAlign w:val="center"/>
          </w:tcPr>
          <w:p w:rsidR="00DE6E60" w:rsidRPr="003E7E77" w:rsidRDefault="00DE6E60" w:rsidP="003E7E7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+2011-455-20-881   &amp;   +2010-074-91-325</w:t>
            </w:r>
          </w:p>
          <w:p w:rsidR="00DE6E60" w:rsidRPr="003E7E77" w:rsidRDefault="00DE6E60" w:rsidP="003E7E7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aswaany@gmail.com</w:t>
            </w:r>
          </w:p>
        </w:tc>
      </w:tr>
    </w:tbl>
    <w:p w:rsidR="00F135C6" w:rsidRPr="00716F98" w:rsidRDefault="00F135C6" w:rsidP="003E7E77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 w:line="360" w:lineRule="auto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PERSONAL INFORMATION</w:t>
      </w:r>
    </w:p>
    <w:tbl>
      <w:tblPr>
        <w:tblW w:w="9808" w:type="dxa"/>
        <w:tblInd w:w="108" w:type="dxa"/>
        <w:tblLook w:val="04A0" w:firstRow="1" w:lastRow="0" w:firstColumn="1" w:lastColumn="0" w:noHBand="0" w:noVBand="1"/>
      </w:tblPr>
      <w:tblGrid>
        <w:gridCol w:w="2381"/>
        <w:gridCol w:w="7427"/>
      </w:tblGrid>
      <w:tr w:rsidR="00F23422" w:rsidRPr="00794027" w:rsidTr="00C50A51">
        <w:trPr>
          <w:trHeight w:val="283"/>
        </w:trPr>
        <w:tc>
          <w:tcPr>
            <w:tcW w:w="2381" w:type="dxa"/>
          </w:tcPr>
          <w:p w:rsidR="00F23422" w:rsidRPr="00794027" w:rsidRDefault="00F23422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  <w:t>Date of Birth:</w:t>
            </w:r>
          </w:p>
        </w:tc>
        <w:tc>
          <w:tcPr>
            <w:tcW w:w="7427" w:type="dxa"/>
          </w:tcPr>
          <w:p w:rsidR="00F23422" w:rsidRPr="00794027" w:rsidRDefault="00507835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August</w:t>
            </w:r>
            <w:r w:rsidR="0009060B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106901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</w:t>
            </w: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6</w:t>
            </w:r>
            <w:r w:rsidR="00106901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th</w:t>
            </w:r>
            <w:r w:rsidR="0009060B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, </w:t>
            </w:r>
            <w:r w:rsidR="00F23422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198</w:t>
            </w: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1</w:t>
            </w:r>
            <w:r w:rsidR="005E3BDD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F23422" w:rsidRPr="00794027" w:rsidTr="00C50A51">
        <w:trPr>
          <w:trHeight w:val="283"/>
        </w:trPr>
        <w:tc>
          <w:tcPr>
            <w:tcW w:w="2381" w:type="dxa"/>
          </w:tcPr>
          <w:p w:rsidR="00F23422" w:rsidRPr="00794027" w:rsidRDefault="00F23422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  <w:t>Marital Status:</w:t>
            </w:r>
          </w:p>
        </w:tc>
        <w:tc>
          <w:tcPr>
            <w:tcW w:w="7427" w:type="dxa"/>
          </w:tcPr>
          <w:p w:rsidR="00F23422" w:rsidRPr="00794027" w:rsidRDefault="00507835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Married</w:t>
            </w:r>
            <w:r w:rsidR="005E3BDD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F23422" w:rsidRPr="00794027" w:rsidTr="00C50A51">
        <w:trPr>
          <w:trHeight w:val="283"/>
        </w:trPr>
        <w:tc>
          <w:tcPr>
            <w:tcW w:w="2381" w:type="dxa"/>
          </w:tcPr>
          <w:p w:rsidR="00F23422" w:rsidRPr="00794027" w:rsidRDefault="00F23422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  <w:t>Nationality:</w:t>
            </w:r>
          </w:p>
        </w:tc>
        <w:tc>
          <w:tcPr>
            <w:tcW w:w="7427" w:type="dxa"/>
          </w:tcPr>
          <w:p w:rsidR="00F23422" w:rsidRPr="00794027" w:rsidRDefault="00F23422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Egyptian</w:t>
            </w:r>
            <w:r w:rsidR="005E3BDD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AB6E77" w:rsidRPr="00794027" w:rsidTr="00C50A51">
        <w:trPr>
          <w:trHeight w:val="283"/>
        </w:trPr>
        <w:tc>
          <w:tcPr>
            <w:tcW w:w="2381" w:type="dxa"/>
          </w:tcPr>
          <w:p w:rsidR="00AB6E77" w:rsidRPr="00794027" w:rsidRDefault="00AB6E77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  <w:t>Military Service:</w:t>
            </w:r>
          </w:p>
        </w:tc>
        <w:tc>
          <w:tcPr>
            <w:tcW w:w="7427" w:type="dxa"/>
          </w:tcPr>
          <w:p w:rsidR="00AB6E77" w:rsidRPr="00794027" w:rsidRDefault="00AB6E77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Final Exemption.</w:t>
            </w:r>
          </w:p>
        </w:tc>
      </w:tr>
      <w:tr w:rsidR="00C10633" w:rsidRPr="00794027" w:rsidTr="00C50A51">
        <w:trPr>
          <w:trHeight w:val="283"/>
        </w:trPr>
        <w:tc>
          <w:tcPr>
            <w:tcW w:w="2381" w:type="dxa"/>
          </w:tcPr>
          <w:p w:rsidR="00C10633" w:rsidRPr="00794027" w:rsidRDefault="00C10633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FF0000"/>
                <w:sz w:val="28"/>
                <w:szCs w:val="28"/>
              </w:rPr>
              <w:t>Driving license:</w:t>
            </w:r>
          </w:p>
        </w:tc>
        <w:tc>
          <w:tcPr>
            <w:tcW w:w="7427" w:type="dxa"/>
          </w:tcPr>
          <w:p w:rsidR="00C10633" w:rsidRPr="00794027" w:rsidRDefault="00AB6E77" w:rsidP="003E7E77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sz w:val="28"/>
                <w:szCs w:val="28"/>
              </w:rPr>
            </w:pP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Valid till </w:t>
            </w:r>
            <w:r w:rsidR="00507835"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05/02/2022</w:t>
            </w:r>
            <w:r w:rsidRPr="0079402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</w:tbl>
    <w:p w:rsidR="00F135C6" w:rsidRPr="00716F98" w:rsidRDefault="00F135C6" w:rsidP="003E7E77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 w:line="360" w:lineRule="auto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OBJECTIVE</w:t>
      </w:r>
    </w:p>
    <w:p w:rsidR="008B09B1" w:rsidRPr="003E7E77" w:rsidRDefault="008B09B1" w:rsidP="003E7E77">
      <w:pPr>
        <w:pStyle w:val="NormalWeb"/>
        <w:spacing w:before="0" w:beforeAutospacing="0" w:after="0" w:afterAutospacing="0" w:line="276" w:lineRule="auto"/>
        <w:ind w:left="142" w:right="141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 w:hint="eastAsia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S</w:t>
      </w: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eeking for challenging career in your company in any department where my abilitie</w:t>
      </w:r>
      <w:r w:rsidRPr="003E7E77">
        <w:rPr>
          <w:rFonts w:ascii="Calibri" w:hAnsi="Calibri" w:hint="eastAsia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s</w:t>
      </w: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and skills can be developed and my knowledge can be applied.</w:t>
      </w:r>
    </w:p>
    <w:p w:rsidR="00F135C6" w:rsidRPr="00716F98" w:rsidRDefault="00F135C6" w:rsidP="003E7E77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 w:line="360" w:lineRule="auto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EDUCATION</w:t>
      </w:r>
    </w:p>
    <w:p w:rsidR="00DD13DB" w:rsidRDefault="00DD13DB" w:rsidP="00DD13DB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DD13DB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High school business - General Division</w:t>
      </w:r>
    </w:p>
    <w:p w:rsidR="008B09B1" w:rsidRPr="003E7E77" w:rsidRDefault="008B09B1" w:rsidP="000541DB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Graduation: 200</w:t>
      </w:r>
      <w:r w:rsidR="000541DB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0</w:t>
      </w:r>
      <w:bookmarkStart w:id="0" w:name="_GoBack"/>
      <w:bookmarkEnd w:id="0"/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</w:t>
      </w: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ab/>
      </w:r>
    </w:p>
    <w:p w:rsidR="001F1F42" w:rsidRPr="00716F98" w:rsidRDefault="001F1F42" w:rsidP="003E7E77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 w:line="360" w:lineRule="auto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WORK EXPERIENCE</w:t>
      </w:r>
    </w:p>
    <w:p w:rsidR="00757FB5" w:rsidRPr="00794027" w:rsidRDefault="008B09B1" w:rsidP="00757FB5">
      <w:pPr>
        <w:pStyle w:val="Normal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Works as </w:t>
      </w:r>
      <w:r w:rsidR="001B5584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accountant </w:t>
      </w:r>
      <w:r w:rsidR="009F2417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at Financial Group </w:t>
      </w:r>
      <w:r w:rsidR="001B5584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Office </w:t>
      </w:r>
      <w:r w:rsidR="009F2417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In Canada 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From </w:t>
      </w:r>
      <w:r w:rsidR="00757FB5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2000 - 2002</w:t>
      </w:r>
    </w:p>
    <w:p w:rsidR="00757FB5" w:rsidRPr="00794027" w:rsidRDefault="001B5584" w:rsidP="00757FB5">
      <w:pPr>
        <w:pStyle w:val="Normal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Works as f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inancial Reviewer 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at 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Ministry of Education From </w:t>
      </w:r>
      <w:r w:rsidR="00757FB5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2002 - 2004</w:t>
      </w:r>
    </w:p>
    <w:p w:rsidR="008B09B1" w:rsidRPr="00794027" w:rsidRDefault="001B5584" w:rsidP="00757FB5">
      <w:pPr>
        <w:pStyle w:val="Normal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Works as t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rainer at Technological Development 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Center for (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ICDL – MOS2010 – Photoshop – IC3 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–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Web Design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)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From 2002 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-</w:t>
      </w:r>
      <w:r w:rsidR="008B09B1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until now</w:t>
      </w:r>
    </w:p>
    <w:p w:rsidR="00757FB5" w:rsidRPr="00794027" w:rsidRDefault="008B09B1" w:rsidP="00757FB5">
      <w:pPr>
        <w:pStyle w:val="Normal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work as a trainer </w:t>
      </w:r>
      <w:r w:rsidR="001B5584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at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</w:t>
      </w:r>
      <w:r w:rsidR="001B5584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technological development center at Army Institute for (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ICDL – MOS2010 – Photoshop – Web Design</w:t>
      </w:r>
      <w:r w:rsidR="001B5584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)</w:t>
      </w: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</w:t>
      </w:r>
      <w:r w:rsidR="00757FB5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2011 – 2014</w:t>
      </w:r>
    </w:p>
    <w:p w:rsidR="00904891" w:rsidRPr="00794027" w:rsidRDefault="00904891" w:rsidP="00757FB5">
      <w:pPr>
        <w:pStyle w:val="Normal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Working in Rental cars OFFICE</w:t>
      </w:r>
      <w:r w:rsidR="00416E5E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 (accountant - customer service )2014 </w:t>
      </w:r>
      <w:r w:rsidR="003E7E77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–</w:t>
      </w:r>
      <w:r w:rsidR="00416E5E" w:rsidRPr="00794027">
        <w:rPr>
          <w:rFonts w:ascii="Calibri" w:hAnsi="Calibri"/>
          <w:b/>
          <w:bCs/>
          <w:i/>
          <w:iCs/>
          <w:color w:val="002060"/>
          <w:sz w:val="26"/>
          <w:szCs w:val="2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2015</w:t>
      </w:r>
    </w:p>
    <w:p w:rsidR="00C74A03" w:rsidRPr="00716F98" w:rsidRDefault="00C74A03" w:rsidP="003E7E77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 w:line="360" w:lineRule="auto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CERTIFICATIONS</w:t>
      </w:r>
    </w:p>
    <w:p w:rsidR="008B09B1" w:rsidRPr="003E7E77" w:rsidRDefault="008B09B1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ICDL Certificate. </w:t>
      </w:r>
    </w:p>
    <w:p w:rsidR="008B09B1" w:rsidRPr="003E7E77" w:rsidRDefault="008B09B1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Master M.O.S.2010 Certificate.</w:t>
      </w:r>
    </w:p>
    <w:p w:rsidR="00794027" w:rsidRDefault="008B09B1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Certified Trainer from Microsoft Corporation</w:t>
      </w:r>
    </w:p>
    <w:p w:rsidR="00794027" w:rsidRPr="00794027" w:rsidRDefault="005E042E" w:rsidP="00794027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hyperlink r:id="rId10" w:history="1">
        <w:r w:rsidR="00794027" w:rsidRPr="00794027">
          <w:rPr>
            <w:rFonts w:ascii="Calibri" w:hAnsi="Calibri"/>
            <w:b/>
            <w:bCs/>
            <w:i/>
            <w:iCs/>
            <w:color w:val="002060"/>
            <w:sz w:val="28"/>
            <w:szCs w:val="28"/>
            <w14:textOutline w14:w="5270" w14:cap="flat" w14:cmpd="sng" w14:algn="ctr">
              <w14:solidFill>
                <w14:schemeClr w14:val="accent1">
                  <w14:shade w14:val="88000"/>
                  <w14:satMod w14:val="110000"/>
                </w14:schemeClr>
              </w14:solidFill>
              <w14:prstDash w14:val="solid"/>
              <w14:round/>
            </w14:textOutline>
          </w:rPr>
          <w:t>Microsoft Technology Associate (MTA) Certification</w:t>
        </w:r>
      </w:hyperlink>
    </w:p>
    <w:p w:rsidR="008B09B1" w:rsidRPr="003E7E77" w:rsidRDefault="008B09B1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Cambridge Certificate.</w:t>
      </w:r>
    </w:p>
    <w:p w:rsidR="008B09B1" w:rsidRPr="003E7E77" w:rsidRDefault="008B09B1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IC3 GS4 Certificate.   </w:t>
      </w:r>
    </w:p>
    <w:p w:rsidR="008B09B1" w:rsidRDefault="008B09B1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567" w:hanging="180"/>
        <w:jc w:val="both"/>
        <w:rPr>
          <w:rFonts w:ascii="Calibri" w:hAnsi="Calibri"/>
          <w:i/>
          <w:iCs/>
          <w:sz w:val="32"/>
          <w:szCs w:val="32"/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TOT Certificate.</w:t>
      </w:r>
      <w:r w:rsidR="00332BC5">
        <w:rPr>
          <w:rFonts w:ascii="Calibri" w:hAnsi="Calibri"/>
          <w:i/>
          <w:iCs/>
          <w:sz w:val="32"/>
          <w:szCs w:val="32"/>
        </w:rPr>
        <w:tab/>
      </w:r>
      <w:r w:rsidR="00332BC5">
        <w:rPr>
          <w:rFonts w:ascii="Calibri" w:hAnsi="Calibri"/>
          <w:i/>
          <w:iCs/>
          <w:sz w:val="32"/>
          <w:szCs w:val="32"/>
        </w:rPr>
        <w:tab/>
      </w:r>
      <w:r w:rsidR="00332BC5">
        <w:rPr>
          <w:rFonts w:ascii="Calibri" w:hAnsi="Calibri"/>
          <w:i/>
          <w:iCs/>
          <w:sz w:val="32"/>
          <w:szCs w:val="32"/>
        </w:rPr>
        <w:tab/>
      </w:r>
    </w:p>
    <w:p w:rsidR="003E5F47" w:rsidRPr="003E7E77" w:rsidRDefault="00813E62" w:rsidP="00757FB5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</w:rPr>
        <w:lastRenderedPageBreak/>
        <w:t>SKILLS</w:t>
      </w:r>
    </w:p>
    <w:p w:rsidR="003E5F47" w:rsidRPr="00716F98" w:rsidRDefault="00E3244D" w:rsidP="00757FB5">
      <w:pPr>
        <w:pStyle w:val="NormalWeb"/>
        <w:spacing w:before="120" w:beforeAutospacing="0" w:after="0" w:afterAutospacing="0"/>
        <w:ind w:left="91"/>
        <w:jc w:val="both"/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  <w:t>1</w:t>
      </w:r>
      <w:r w:rsidR="003E5F47" w:rsidRPr="00716F98"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  <w:t>. Language skills</w:t>
      </w:r>
    </w:p>
    <w:tbl>
      <w:tblPr>
        <w:tblW w:w="8460" w:type="dxa"/>
        <w:tblInd w:w="288" w:type="dxa"/>
        <w:tblLook w:val="04A0" w:firstRow="1" w:lastRow="0" w:firstColumn="1" w:lastColumn="0" w:noHBand="0" w:noVBand="1"/>
      </w:tblPr>
      <w:tblGrid>
        <w:gridCol w:w="2230"/>
        <w:gridCol w:w="6230"/>
      </w:tblGrid>
      <w:tr w:rsidR="003E5F47" w:rsidRPr="002220FE" w:rsidTr="00167575">
        <w:tc>
          <w:tcPr>
            <w:tcW w:w="2230" w:type="dxa"/>
          </w:tcPr>
          <w:p w:rsidR="003E5F47" w:rsidRPr="00716F98" w:rsidRDefault="003E5F47" w:rsidP="00757FB5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</w:pPr>
            <w:r w:rsidRPr="00716F98"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  <w:t>Arabic:</w:t>
            </w:r>
          </w:p>
        </w:tc>
        <w:tc>
          <w:tcPr>
            <w:tcW w:w="6230" w:type="dxa"/>
          </w:tcPr>
          <w:p w:rsidR="003E5F47" w:rsidRPr="002220FE" w:rsidRDefault="003E5F47" w:rsidP="00757FB5">
            <w:pPr>
              <w:pStyle w:val="NormalWeb"/>
              <w:spacing w:before="0" w:beforeAutospacing="0" w:after="0" w:afterAutospacing="0"/>
              <w:rPr>
                <w:rFonts w:ascii="Calibri" w:hAnsi="Calibri"/>
                <w:i/>
                <w:iCs/>
                <w:sz w:val="32"/>
                <w:szCs w:val="32"/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Native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3E5F47" w:rsidRPr="002220FE" w:rsidTr="00167575">
        <w:tc>
          <w:tcPr>
            <w:tcW w:w="2230" w:type="dxa"/>
          </w:tcPr>
          <w:p w:rsidR="003E5F47" w:rsidRPr="00716F98" w:rsidRDefault="003E5F47" w:rsidP="00757FB5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</w:pPr>
            <w:r w:rsidRPr="00716F98"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  <w:t>English:</w:t>
            </w:r>
          </w:p>
        </w:tc>
        <w:tc>
          <w:tcPr>
            <w:tcW w:w="6230" w:type="dxa"/>
          </w:tcPr>
          <w:p w:rsidR="003E5F47" w:rsidRPr="002220FE" w:rsidRDefault="003E5F47" w:rsidP="00757FB5">
            <w:pPr>
              <w:pStyle w:val="NormalWeb"/>
              <w:tabs>
                <w:tab w:val="left" w:pos="90"/>
              </w:tabs>
              <w:spacing w:before="0" w:beforeAutospacing="0" w:after="0" w:afterAutospacing="0"/>
              <w:rPr>
                <w:rFonts w:ascii="Calibri" w:hAnsi="Calibri"/>
                <w:b/>
                <w:bCs/>
                <w:i/>
                <w:iCs/>
                <w:sz w:val="32"/>
                <w:szCs w:val="32"/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Good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3E5F47" w:rsidRPr="002220FE" w:rsidTr="00167575">
        <w:tc>
          <w:tcPr>
            <w:tcW w:w="2230" w:type="dxa"/>
          </w:tcPr>
          <w:p w:rsidR="003E5F47" w:rsidRPr="00716F98" w:rsidRDefault="00167575" w:rsidP="00757FB5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</w:pPr>
            <w:r w:rsidRPr="00716F98"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  <w:t>French</w:t>
            </w:r>
            <w:r w:rsidR="003E5F47" w:rsidRPr="00716F98"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  <w:t>:</w:t>
            </w:r>
          </w:p>
        </w:tc>
        <w:tc>
          <w:tcPr>
            <w:tcW w:w="6230" w:type="dxa"/>
          </w:tcPr>
          <w:p w:rsidR="003E5F47" w:rsidRPr="002220FE" w:rsidRDefault="00E3244D" w:rsidP="00757FB5">
            <w:pPr>
              <w:pStyle w:val="NormalWeb"/>
              <w:spacing w:before="0" w:beforeAutospacing="0" w:after="0" w:afterAutospacing="0"/>
              <w:rPr>
                <w:rFonts w:ascii="Calibri" w:hAnsi="Calibri"/>
                <w:i/>
                <w:iCs/>
                <w:sz w:val="32"/>
                <w:szCs w:val="32"/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Basic</w:t>
            </w:r>
            <w:r w:rsidR="00BC04BB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s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8B09B1" w:rsidRPr="002220FE" w:rsidTr="00167575">
        <w:tc>
          <w:tcPr>
            <w:tcW w:w="2230" w:type="dxa"/>
          </w:tcPr>
          <w:p w:rsidR="008B09B1" w:rsidRPr="00716F98" w:rsidRDefault="008B09B1" w:rsidP="00757FB5">
            <w:pPr>
              <w:pStyle w:val="NormalWeb"/>
              <w:spacing w:before="0" w:beforeAutospacing="0" w:after="0" w:afterAutospacing="0"/>
              <w:jc w:val="both"/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</w:pPr>
            <w:r w:rsidRPr="00716F98">
              <w:rPr>
                <w:rFonts w:ascii="Calibri" w:hAnsi="Calibri"/>
                <w:b/>
                <w:bCs/>
                <w:i/>
                <w:iCs/>
                <w:color w:val="0000FF"/>
                <w:sz w:val="32"/>
                <w:szCs w:val="32"/>
              </w:rPr>
              <w:t>Spanish:</w:t>
            </w:r>
          </w:p>
        </w:tc>
        <w:tc>
          <w:tcPr>
            <w:tcW w:w="6230" w:type="dxa"/>
          </w:tcPr>
          <w:p w:rsidR="008B09B1" w:rsidRPr="002220FE" w:rsidRDefault="008B09B1" w:rsidP="00757FB5">
            <w:pPr>
              <w:pStyle w:val="NormalWeb"/>
              <w:spacing w:before="0" w:beforeAutospacing="0" w:after="0" w:afterAutospacing="0"/>
              <w:rPr>
                <w:rFonts w:ascii="Calibri" w:hAnsi="Calibri"/>
                <w:i/>
                <w:iCs/>
                <w:sz w:val="32"/>
                <w:szCs w:val="32"/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Basics.</w:t>
            </w:r>
          </w:p>
        </w:tc>
      </w:tr>
    </w:tbl>
    <w:p w:rsidR="00E3244D" w:rsidRPr="003E7E77" w:rsidRDefault="00E3244D" w:rsidP="00757FB5">
      <w:pPr>
        <w:pStyle w:val="NormalWeb"/>
        <w:spacing w:before="120" w:beforeAutospacing="0" w:after="0" w:afterAutospacing="0"/>
        <w:ind w:left="91"/>
        <w:jc w:val="both"/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</w:pP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  <w:t xml:space="preserve">2. </w:t>
      </w: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</w:rPr>
        <w:t>Computer skills</w:t>
      </w:r>
    </w:p>
    <w:tbl>
      <w:tblPr>
        <w:tblW w:w="9601" w:type="dxa"/>
        <w:tblInd w:w="288" w:type="dxa"/>
        <w:tblLook w:val="04A0" w:firstRow="1" w:lastRow="0" w:firstColumn="1" w:lastColumn="0" w:noHBand="0" w:noVBand="1"/>
      </w:tblPr>
      <w:tblGrid>
        <w:gridCol w:w="9601"/>
      </w:tblGrid>
      <w:tr w:rsidR="00E3244D" w:rsidRPr="002220FE" w:rsidTr="002220FE">
        <w:tc>
          <w:tcPr>
            <w:tcW w:w="9601" w:type="dxa"/>
          </w:tcPr>
          <w:p w:rsidR="00E3244D" w:rsidRPr="003E7E77" w:rsidRDefault="00E3244D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Microsoft office package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 and Internet.</w:t>
            </w:r>
          </w:p>
        </w:tc>
      </w:tr>
      <w:tr w:rsidR="00E3244D" w:rsidRPr="002220FE" w:rsidTr="002220FE">
        <w:tc>
          <w:tcPr>
            <w:tcW w:w="9601" w:type="dxa"/>
          </w:tcPr>
          <w:p w:rsidR="00E3244D" w:rsidRPr="003E7E77" w:rsidRDefault="008B09B1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Excellent </w:t>
            </w:r>
            <w:r w:rsidR="004C65D0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knowledge </w:t>
            </w: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Adobe (Photoshop, </w:t>
            </w:r>
            <w:hyperlink r:id="rId11" w:history="1">
              <w:r w:rsidRPr="003E7E77">
                <w:rPr>
                  <w:rFonts w:ascii="Calibri" w:hAnsi="Calibri"/>
                  <w:b/>
                  <w:bCs/>
                  <w:i/>
                  <w:iCs/>
                  <w:color w:val="002060"/>
                  <w:sz w:val="28"/>
                  <w:szCs w:val="28"/>
                  <w14:textOutline w14:w="5270" w14:cap="flat" w14:cmpd="sng" w14:algn="ctr">
                    <w14:solidFill>
                      <w14:schemeClr w14:val="accent1">
                        <w14:shade w14:val="88000"/>
                        <w14:satMod w14:val="110000"/>
                      </w14:schemeClr>
                    </w14:solidFill>
                    <w14:prstDash w14:val="solid"/>
                    <w14:round/>
                  </w14:textOutline>
                </w:rPr>
                <w:t>InDesign</w:t>
              </w:r>
            </w:hyperlink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, illustrator)</w:t>
            </w:r>
          </w:p>
        </w:tc>
      </w:tr>
      <w:tr w:rsidR="00E3244D" w:rsidRPr="002220FE" w:rsidTr="002220FE">
        <w:tc>
          <w:tcPr>
            <w:tcW w:w="9601" w:type="dxa"/>
          </w:tcPr>
          <w:p w:rsidR="00E3244D" w:rsidRPr="003E7E77" w:rsidRDefault="008B09B1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Data entry – Oracle – SQL.</w:t>
            </w:r>
          </w:p>
        </w:tc>
      </w:tr>
      <w:tr w:rsidR="008B09B1" w:rsidRPr="002220FE" w:rsidTr="002220FE">
        <w:tc>
          <w:tcPr>
            <w:tcW w:w="9601" w:type="dxa"/>
          </w:tcPr>
          <w:p w:rsidR="008B09B1" w:rsidRPr="003E7E77" w:rsidRDefault="008B09B1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Experience in the computer Science &amp; Software over 15y.</w:t>
            </w:r>
          </w:p>
        </w:tc>
      </w:tr>
      <w:tr w:rsidR="008B09B1" w:rsidRPr="002220FE" w:rsidTr="002220FE">
        <w:tc>
          <w:tcPr>
            <w:tcW w:w="9601" w:type="dxa"/>
          </w:tcPr>
          <w:p w:rsidR="008B09B1" w:rsidRPr="003E7E77" w:rsidRDefault="008B09B1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Experience in Web Design over 10 years (HTML5 - PHP).</w:t>
            </w:r>
          </w:p>
        </w:tc>
      </w:tr>
      <w:tr w:rsidR="008B09B1" w:rsidRPr="002220FE" w:rsidTr="002220FE">
        <w:tc>
          <w:tcPr>
            <w:tcW w:w="9601" w:type="dxa"/>
          </w:tcPr>
          <w:p w:rsidR="008B09B1" w:rsidRPr="003E7E77" w:rsidRDefault="008B09B1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Experience in working with databases.</w:t>
            </w:r>
          </w:p>
        </w:tc>
      </w:tr>
    </w:tbl>
    <w:p w:rsidR="008B09B1" w:rsidRPr="003E7E77" w:rsidRDefault="008B09B1" w:rsidP="00757FB5">
      <w:pPr>
        <w:pStyle w:val="NormalWeb"/>
        <w:spacing w:before="120" w:beforeAutospacing="0" w:after="0" w:afterAutospacing="0"/>
        <w:ind w:left="91"/>
        <w:jc w:val="both"/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</w:pP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  <w:t xml:space="preserve">3. </w:t>
      </w: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</w:rPr>
        <w:t>Web Design Skills</w:t>
      </w:r>
    </w:p>
    <w:tbl>
      <w:tblPr>
        <w:tblW w:w="8892" w:type="dxa"/>
        <w:tblInd w:w="288" w:type="dxa"/>
        <w:tblLook w:val="04A0" w:firstRow="1" w:lastRow="0" w:firstColumn="1" w:lastColumn="0" w:noHBand="0" w:noVBand="1"/>
      </w:tblPr>
      <w:tblGrid>
        <w:gridCol w:w="8892"/>
      </w:tblGrid>
      <w:tr w:rsidR="00507835" w:rsidRPr="002220FE" w:rsidTr="002220FE">
        <w:tc>
          <w:tcPr>
            <w:tcW w:w="8892" w:type="dxa"/>
          </w:tcPr>
          <w:p w:rsidR="00507835" w:rsidRPr="003E7E77" w:rsidRDefault="00507835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Experience in Web Design over 10 years (HTML5 - PHP).</w:t>
            </w:r>
          </w:p>
        </w:tc>
      </w:tr>
      <w:tr w:rsidR="00507835" w:rsidRPr="002220FE" w:rsidTr="002220FE">
        <w:tc>
          <w:tcPr>
            <w:tcW w:w="8892" w:type="dxa"/>
          </w:tcPr>
          <w:p w:rsidR="00507835" w:rsidRPr="003E7E77" w:rsidRDefault="00507835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Experience in wordpress Design.</w:t>
            </w:r>
          </w:p>
        </w:tc>
      </w:tr>
    </w:tbl>
    <w:p w:rsidR="00DF7BDA" w:rsidRPr="002220FE" w:rsidRDefault="00507835" w:rsidP="00757FB5">
      <w:pPr>
        <w:pStyle w:val="NormalWeb"/>
        <w:spacing w:before="120" w:beforeAutospacing="0" w:after="0" w:afterAutospacing="0"/>
        <w:ind w:left="91"/>
        <w:jc w:val="both"/>
        <w:rPr>
          <w:rFonts w:ascii="Calibri" w:hAnsi="Calibri"/>
          <w:b/>
          <w:bCs/>
          <w:i/>
          <w:iCs/>
          <w:sz w:val="32"/>
          <w:szCs w:val="32"/>
          <w:u w:val="single"/>
        </w:rPr>
      </w:pP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  <w:u w:val="single"/>
        </w:rPr>
        <w:t>4</w:t>
      </w:r>
      <w:r w:rsidRPr="003E7E77">
        <w:rPr>
          <w:rFonts w:ascii="Calibri" w:hAnsi="Calibri"/>
          <w:b/>
          <w:bCs/>
          <w:i/>
          <w:iCs/>
          <w:color w:val="FF0000"/>
          <w:sz w:val="32"/>
          <w:szCs w:val="32"/>
        </w:rPr>
        <w:t xml:space="preserve">. </w:t>
      </w:r>
      <w:r w:rsidR="00DF7BDA" w:rsidRPr="003E7E77">
        <w:rPr>
          <w:rFonts w:ascii="Calibri" w:hAnsi="Calibri"/>
          <w:b/>
          <w:bCs/>
          <w:i/>
          <w:iCs/>
          <w:color w:val="FF0000"/>
          <w:sz w:val="32"/>
          <w:szCs w:val="32"/>
        </w:rPr>
        <w:t>Soft skills</w:t>
      </w:r>
    </w:p>
    <w:tbl>
      <w:tblPr>
        <w:tblW w:w="9124" w:type="dxa"/>
        <w:tblInd w:w="198" w:type="dxa"/>
        <w:tblLook w:val="04A0" w:firstRow="1" w:lastRow="0" w:firstColumn="1" w:lastColumn="0" w:noHBand="0" w:noVBand="1"/>
      </w:tblPr>
      <w:tblGrid>
        <w:gridCol w:w="9124"/>
      </w:tblGrid>
      <w:tr w:rsidR="0073319C" w:rsidRPr="002220FE" w:rsidTr="00416E5E">
        <w:tc>
          <w:tcPr>
            <w:tcW w:w="9124" w:type="dxa"/>
          </w:tcPr>
          <w:p w:rsidR="0073319C" w:rsidRPr="003E7E77" w:rsidRDefault="0073319C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Work as a volunteer or </w:t>
            </w:r>
            <w:r w:rsidR="004C65D0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as </w:t>
            </w: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a member in different societies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73319C" w:rsidRPr="002220FE" w:rsidTr="00416E5E">
        <w:tc>
          <w:tcPr>
            <w:tcW w:w="9124" w:type="dxa"/>
          </w:tcPr>
          <w:p w:rsidR="0073319C" w:rsidRPr="003E7E77" w:rsidRDefault="0073319C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Interactive and fast enough to learn new technologies and sciences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73319C" w:rsidRPr="002220FE" w:rsidTr="00416E5E">
        <w:tc>
          <w:tcPr>
            <w:tcW w:w="9124" w:type="dxa"/>
          </w:tcPr>
          <w:p w:rsidR="0073319C" w:rsidRPr="003E7E77" w:rsidRDefault="0073319C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Able to work in the desert or at sea in all various circumstances</w:t>
            </w:r>
            <w:r w:rsidR="005E3BDD"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</w:tc>
      </w:tr>
      <w:tr w:rsidR="00507835" w:rsidRPr="002220FE" w:rsidTr="00416E5E">
        <w:trPr>
          <w:trHeight w:val="363"/>
        </w:trPr>
        <w:tc>
          <w:tcPr>
            <w:tcW w:w="9124" w:type="dxa"/>
          </w:tcPr>
          <w:p w:rsidR="00507835" w:rsidRPr="003E7E77" w:rsidRDefault="00507835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Work under pressure </w:t>
            </w:r>
          </w:p>
        </w:tc>
      </w:tr>
      <w:tr w:rsidR="00507835" w:rsidRPr="002220FE" w:rsidTr="00416E5E">
        <w:tc>
          <w:tcPr>
            <w:tcW w:w="9124" w:type="dxa"/>
          </w:tcPr>
          <w:p w:rsidR="00507835" w:rsidRPr="003E7E77" w:rsidRDefault="00507835" w:rsidP="00757FB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ind w:left="421" w:hanging="180"/>
              <w:jc w:val="both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 w:rsidRPr="003E7E77"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  <w:t xml:space="preserve">Working with team spirits </w:t>
            </w:r>
          </w:p>
        </w:tc>
      </w:tr>
    </w:tbl>
    <w:p w:rsidR="0050120B" w:rsidRPr="00716F98" w:rsidRDefault="007D6352" w:rsidP="00757FB5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INTERESTS</w:t>
      </w:r>
    </w:p>
    <w:p w:rsidR="007D6352" w:rsidRPr="003E7E77" w:rsidRDefault="007D6352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421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Reading, Internet, Playing Chess.</w:t>
      </w:r>
    </w:p>
    <w:p w:rsidR="004F03FD" w:rsidRPr="00716F98" w:rsidRDefault="004F03FD" w:rsidP="00757FB5">
      <w:pPr>
        <w:pStyle w:val="NormalWeb"/>
        <w:pBdr>
          <w:top w:val="single" w:sz="24" w:space="0" w:color="000000"/>
          <w:bottom w:val="single" w:sz="4" w:space="0" w:color="000000"/>
        </w:pBdr>
        <w:shd w:val="clear" w:color="auto" w:fill="66CCFF"/>
        <w:spacing w:before="60" w:beforeAutospacing="0" w:after="60" w:afterAutospacing="0"/>
        <w:jc w:val="center"/>
        <w:rPr>
          <w:rFonts w:ascii="Calibri" w:hAnsi="Calibri"/>
          <w:b/>
          <w:bCs/>
          <w:i/>
          <w:iCs/>
          <w:color w:val="FF0000"/>
          <w:sz w:val="32"/>
          <w:szCs w:val="32"/>
        </w:rPr>
      </w:pPr>
      <w:r w:rsidRPr="00716F98">
        <w:rPr>
          <w:rFonts w:ascii="Calibri" w:hAnsi="Calibri"/>
          <w:b/>
          <w:bCs/>
          <w:i/>
          <w:iCs/>
          <w:color w:val="FF0000"/>
          <w:sz w:val="32"/>
          <w:szCs w:val="32"/>
        </w:rPr>
        <w:t>REFERENCES</w:t>
      </w:r>
    </w:p>
    <w:p w:rsidR="00023FA0" w:rsidRDefault="004F03FD" w:rsidP="00757FB5">
      <w:pPr>
        <w:pStyle w:val="NormalWeb"/>
        <w:numPr>
          <w:ilvl w:val="0"/>
          <w:numId w:val="9"/>
        </w:numPr>
        <w:spacing w:before="0" w:beforeAutospacing="0" w:after="0" w:afterAutospacing="0"/>
        <w:ind w:left="421" w:hanging="18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E7E77"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I am happy to supply this on request.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757FB5" w:rsidTr="0073275D">
        <w:trPr>
          <w:jc w:val="center"/>
        </w:trPr>
        <w:tc>
          <w:tcPr>
            <w:tcW w:w="4927" w:type="dxa"/>
          </w:tcPr>
          <w:p w:rsidR="00757FB5" w:rsidRDefault="0017673D" w:rsidP="00757FB5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="Calibri" w:hAnsi="Calibri"/>
                <w:b/>
                <w:bCs/>
                <w:i/>
                <w:iCs/>
                <w:noProof/>
                <w:color w:val="002060"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 wp14:anchorId="6E362736" wp14:editId="2E8B37F5">
                  <wp:simplePos x="0" y="0"/>
                  <wp:positionH relativeFrom="column">
                    <wp:posOffset>1982157</wp:posOffset>
                  </wp:positionH>
                  <wp:positionV relativeFrom="paragraph">
                    <wp:posOffset>47625</wp:posOffset>
                  </wp:positionV>
                  <wp:extent cx="2151380" cy="2797175"/>
                  <wp:effectExtent l="0" t="0" r="1270" b="317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S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1380" cy="279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hAnsi="Calibri"/>
                <w:b/>
                <w:bCs/>
                <w:i/>
                <w:iCs/>
                <w:noProof/>
                <w:color w:val="002060"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02C108F4" wp14:editId="42811CAE">
                  <wp:simplePos x="0" y="0"/>
                  <wp:positionH relativeFrom="column">
                    <wp:posOffset>-240978</wp:posOffset>
                  </wp:positionH>
                  <wp:positionV relativeFrom="paragraph">
                    <wp:posOffset>48260</wp:posOffset>
                  </wp:positionV>
                  <wp:extent cx="2155825" cy="2893060"/>
                  <wp:effectExtent l="0" t="0" r="0" b="254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CDL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5825" cy="289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8" w:type="dxa"/>
          </w:tcPr>
          <w:p w:rsidR="00757FB5" w:rsidRDefault="0017673D" w:rsidP="00757FB5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/>
                <w:b/>
                <w:bCs/>
                <w:i/>
                <w:iCs/>
                <w:color w:val="002060"/>
                <w:sz w:val="28"/>
                <w:szCs w:val="28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="Calibri" w:hAnsi="Calibri"/>
                <w:b/>
                <w:bCs/>
                <w:i/>
                <w:iCs/>
                <w:noProof/>
                <w:color w:val="002060"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 wp14:anchorId="15764381" wp14:editId="750865EE">
                  <wp:simplePos x="0" y="0"/>
                  <wp:positionH relativeFrom="column">
                    <wp:posOffset>1076638</wp:posOffset>
                  </wp:positionH>
                  <wp:positionV relativeFrom="paragraph">
                    <wp:posOffset>48260</wp:posOffset>
                  </wp:positionV>
                  <wp:extent cx="2156346" cy="2797791"/>
                  <wp:effectExtent l="0" t="0" r="0" b="3175"/>
                  <wp:wrapNone/>
                  <wp:docPr id="4" name="Picture 4" descr="C:\Users\master\Downloads\mycvmohamedadelsoliman\IC3-GS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ster\Downloads\mycvmohamedadelsoliman\IC3-GS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346" cy="2797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757FB5" w:rsidRPr="003E7E77" w:rsidRDefault="00757FB5" w:rsidP="0017673D">
      <w:pPr>
        <w:pStyle w:val="NormalWeb"/>
        <w:spacing w:before="0" w:beforeAutospacing="0" w:after="0" w:afterAutospacing="0"/>
        <w:jc w:val="both"/>
        <w:rPr>
          <w:rFonts w:ascii="Calibri" w:hAnsi="Calibri"/>
          <w:b/>
          <w:bCs/>
          <w:i/>
          <w:iCs/>
          <w:color w:val="00206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sectPr w:rsidR="00757FB5" w:rsidRPr="003E7E77" w:rsidSect="005452C4">
      <w:footerReference w:type="default" r:id="rId15"/>
      <w:pgSz w:w="11907" w:h="16839" w:code="9"/>
      <w:pgMar w:top="709" w:right="1134" w:bottom="851" w:left="1134" w:header="720" w:footer="477" w:gutter="0"/>
      <w:pgBorders w:offsetFrom="page">
        <w:top w:val="thinThickThinSmallGap" w:sz="24" w:space="24" w:color="0000FF"/>
        <w:left w:val="thinThickThinSmallGap" w:sz="24" w:space="24" w:color="0000FF"/>
        <w:bottom w:val="thinThickThinSmallGap" w:sz="24" w:space="24" w:color="0000FF"/>
        <w:right w:val="thinThickThinSmallGap" w:sz="24" w:space="24" w:color="0000F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42E" w:rsidRDefault="005E042E" w:rsidP="004D0CD1">
      <w:r>
        <w:separator/>
      </w:r>
    </w:p>
  </w:endnote>
  <w:endnote w:type="continuationSeparator" w:id="0">
    <w:p w:rsidR="005E042E" w:rsidRDefault="005E042E" w:rsidP="004D0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doni">
    <w:altName w:val="Nyala"/>
    <w:charset w:val="00"/>
    <w:family w:val="roman"/>
    <w:pitch w:val="variable"/>
    <w:sig w:usb0="00000001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8131941"/>
      <w:docPartObj>
        <w:docPartGallery w:val="Page Numbers (Bottom of Page)"/>
        <w:docPartUnique/>
      </w:docPartObj>
    </w:sdtPr>
    <w:sdtEndPr/>
    <w:sdtContent>
      <w:p w:rsidR="003E7E77" w:rsidRDefault="003E7E7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41DB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3E7E77" w:rsidRDefault="003E7E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42E" w:rsidRDefault="005E042E" w:rsidP="004D0CD1">
      <w:r>
        <w:separator/>
      </w:r>
    </w:p>
  </w:footnote>
  <w:footnote w:type="continuationSeparator" w:id="0">
    <w:p w:rsidR="005E042E" w:rsidRDefault="005E042E" w:rsidP="004D0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26982"/>
    <w:multiLevelType w:val="hybridMultilevel"/>
    <w:tmpl w:val="0082FC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D434D"/>
    <w:multiLevelType w:val="hybridMultilevel"/>
    <w:tmpl w:val="63484B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4B7F04"/>
    <w:multiLevelType w:val="singleLevel"/>
    <w:tmpl w:val="47DA06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Symbol" w:hint="default"/>
        <w:color w:val="auto"/>
      </w:rPr>
    </w:lvl>
  </w:abstractNum>
  <w:abstractNum w:abstractNumId="3">
    <w:nsid w:val="21B96493"/>
    <w:multiLevelType w:val="hybridMultilevel"/>
    <w:tmpl w:val="4DB0D3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A53EA"/>
    <w:multiLevelType w:val="hybridMultilevel"/>
    <w:tmpl w:val="0BC86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1059E8"/>
    <w:multiLevelType w:val="hybridMultilevel"/>
    <w:tmpl w:val="A950D8F8"/>
    <w:lvl w:ilvl="0" w:tplc="4B86C44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5D2956"/>
    <w:multiLevelType w:val="hybridMultilevel"/>
    <w:tmpl w:val="FDAEC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3E5A2B"/>
    <w:multiLevelType w:val="singleLevel"/>
    <w:tmpl w:val="47DA06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Symbol" w:hint="default"/>
        <w:color w:val="auto"/>
      </w:rPr>
    </w:lvl>
  </w:abstractNum>
  <w:abstractNum w:abstractNumId="8">
    <w:nsid w:val="3C8A2F32"/>
    <w:multiLevelType w:val="hybridMultilevel"/>
    <w:tmpl w:val="57909C90"/>
    <w:lvl w:ilvl="0" w:tplc="15B88F98">
      <w:start w:val="1"/>
      <w:numFmt w:val="decimal"/>
      <w:lvlText w:val="%1."/>
      <w:lvlJc w:val="left"/>
      <w:pPr>
        <w:ind w:left="451" w:hanging="36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9">
    <w:nsid w:val="3DAB115A"/>
    <w:multiLevelType w:val="hybridMultilevel"/>
    <w:tmpl w:val="BCC0C26E"/>
    <w:lvl w:ilvl="0" w:tplc="04090001">
      <w:start w:val="1"/>
      <w:numFmt w:val="bullet"/>
      <w:lvlText w:val=""/>
      <w:lvlJc w:val="left"/>
      <w:pPr>
        <w:ind w:left="8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1" w:hanging="360"/>
      </w:pPr>
      <w:rPr>
        <w:rFonts w:ascii="Wingdings" w:hAnsi="Wingdings" w:hint="default"/>
      </w:rPr>
    </w:lvl>
  </w:abstractNum>
  <w:abstractNum w:abstractNumId="10">
    <w:nsid w:val="3DEE247C"/>
    <w:multiLevelType w:val="multilevel"/>
    <w:tmpl w:val="C0E22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0520E3"/>
    <w:multiLevelType w:val="hybridMultilevel"/>
    <w:tmpl w:val="CCDC9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361EAC"/>
    <w:multiLevelType w:val="hybridMultilevel"/>
    <w:tmpl w:val="EDC09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BC7261"/>
    <w:multiLevelType w:val="hybridMultilevel"/>
    <w:tmpl w:val="9F7C0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C41034"/>
    <w:multiLevelType w:val="hybridMultilevel"/>
    <w:tmpl w:val="B4FEE4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D21473"/>
    <w:multiLevelType w:val="singleLevel"/>
    <w:tmpl w:val="47DA06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Symbol" w:hint="default"/>
        <w:color w:val="auto"/>
      </w:rPr>
    </w:lvl>
  </w:abstractNum>
  <w:abstractNum w:abstractNumId="16">
    <w:nsid w:val="70274DB2"/>
    <w:multiLevelType w:val="hybridMultilevel"/>
    <w:tmpl w:val="E396B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8A6CBF"/>
    <w:multiLevelType w:val="singleLevel"/>
    <w:tmpl w:val="47DA06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Symbol" w:hint="default"/>
        <w:color w:val="auto"/>
      </w:rPr>
    </w:lvl>
  </w:abstractNum>
  <w:abstractNum w:abstractNumId="18">
    <w:nsid w:val="7A781453"/>
    <w:multiLevelType w:val="hybridMultilevel"/>
    <w:tmpl w:val="B4AA764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550F06"/>
    <w:multiLevelType w:val="hybridMultilevel"/>
    <w:tmpl w:val="28743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7"/>
  </w:num>
  <w:num w:numId="4">
    <w:abstractNumId w:val="17"/>
  </w:num>
  <w:num w:numId="5">
    <w:abstractNumId w:val="16"/>
  </w:num>
  <w:num w:numId="6">
    <w:abstractNumId w:val="14"/>
  </w:num>
  <w:num w:numId="7">
    <w:abstractNumId w:val="8"/>
  </w:num>
  <w:num w:numId="8">
    <w:abstractNumId w:val="9"/>
  </w:num>
  <w:num w:numId="9">
    <w:abstractNumId w:val="11"/>
  </w:num>
  <w:num w:numId="10">
    <w:abstractNumId w:val="19"/>
  </w:num>
  <w:num w:numId="11">
    <w:abstractNumId w:val="5"/>
  </w:num>
  <w:num w:numId="12">
    <w:abstractNumId w:val="6"/>
  </w:num>
  <w:num w:numId="13">
    <w:abstractNumId w:val="18"/>
  </w:num>
  <w:num w:numId="14">
    <w:abstractNumId w:val="1"/>
  </w:num>
  <w:num w:numId="15">
    <w:abstractNumId w:val="3"/>
  </w:num>
  <w:num w:numId="16">
    <w:abstractNumId w:val="0"/>
  </w:num>
  <w:num w:numId="17">
    <w:abstractNumId w:val="13"/>
  </w:num>
  <w:num w:numId="18">
    <w:abstractNumId w:val="10"/>
  </w:num>
  <w:num w:numId="19">
    <w:abstractNumId w:val="12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5C6"/>
    <w:rsid w:val="0001277F"/>
    <w:rsid w:val="000211B5"/>
    <w:rsid w:val="00023A91"/>
    <w:rsid w:val="00023FA0"/>
    <w:rsid w:val="000541DB"/>
    <w:rsid w:val="00055AE9"/>
    <w:rsid w:val="000810B2"/>
    <w:rsid w:val="00086B5F"/>
    <w:rsid w:val="0009060B"/>
    <w:rsid w:val="000E6E37"/>
    <w:rsid w:val="000F6648"/>
    <w:rsid w:val="00104547"/>
    <w:rsid w:val="00106901"/>
    <w:rsid w:val="0011463A"/>
    <w:rsid w:val="00152CBB"/>
    <w:rsid w:val="0015595D"/>
    <w:rsid w:val="00157DE2"/>
    <w:rsid w:val="00167575"/>
    <w:rsid w:val="0017673D"/>
    <w:rsid w:val="00183E01"/>
    <w:rsid w:val="001A08F5"/>
    <w:rsid w:val="001B1AE9"/>
    <w:rsid w:val="001B5584"/>
    <w:rsid w:val="001D7350"/>
    <w:rsid w:val="001E7E01"/>
    <w:rsid w:val="001F1F42"/>
    <w:rsid w:val="001F3BE8"/>
    <w:rsid w:val="002220FE"/>
    <w:rsid w:val="00252710"/>
    <w:rsid w:val="0026466E"/>
    <w:rsid w:val="0027441F"/>
    <w:rsid w:val="00276A5F"/>
    <w:rsid w:val="002C571A"/>
    <w:rsid w:val="00312C1C"/>
    <w:rsid w:val="00332BC5"/>
    <w:rsid w:val="00350496"/>
    <w:rsid w:val="00351A06"/>
    <w:rsid w:val="00352B7D"/>
    <w:rsid w:val="0039795C"/>
    <w:rsid w:val="003A1292"/>
    <w:rsid w:val="003C0281"/>
    <w:rsid w:val="003D0AA2"/>
    <w:rsid w:val="003D3CBA"/>
    <w:rsid w:val="003E5F47"/>
    <w:rsid w:val="003E7E77"/>
    <w:rsid w:val="00404A4C"/>
    <w:rsid w:val="00416E5E"/>
    <w:rsid w:val="00432D8E"/>
    <w:rsid w:val="004427ED"/>
    <w:rsid w:val="00461760"/>
    <w:rsid w:val="00462B94"/>
    <w:rsid w:val="00472A0A"/>
    <w:rsid w:val="00474617"/>
    <w:rsid w:val="0048629A"/>
    <w:rsid w:val="00491557"/>
    <w:rsid w:val="0049197F"/>
    <w:rsid w:val="00497B0F"/>
    <w:rsid w:val="004C65D0"/>
    <w:rsid w:val="004D0CD1"/>
    <w:rsid w:val="004F03FD"/>
    <w:rsid w:val="004F059C"/>
    <w:rsid w:val="0050120B"/>
    <w:rsid w:val="00507835"/>
    <w:rsid w:val="005452C4"/>
    <w:rsid w:val="00597B07"/>
    <w:rsid w:val="005A1789"/>
    <w:rsid w:val="005C018A"/>
    <w:rsid w:val="005D3E28"/>
    <w:rsid w:val="005E042E"/>
    <w:rsid w:val="005E3BDD"/>
    <w:rsid w:val="005E4E5D"/>
    <w:rsid w:val="005E735E"/>
    <w:rsid w:val="005F4497"/>
    <w:rsid w:val="00607CC0"/>
    <w:rsid w:val="0062670A"/>
    <w:rsid w:val="00694F70"/>
    <w:rsid w:val="006C201A"/>
    <w:rsid w:val="006C3CD0"/>
    <w:rsid w:val="006F1B6C"/>
    <w:rsid w:val="00716F98"/>
    <w:rsid w:val="0073275D"/>
    <w:rsid w:val="0073319C"/>
    <w:rsid w:val="00733E8A"/>
    <w:rsid w:val="00735470"/>
    <w:rsid w:val="00757FB5"/>
    <w:rsid w:val="00762278"/>
    <w:rsid w:val="007739E1"/>
    <w:rsid w:val="007755F8"/>
    <w:rsid w:val="00794027"/>
    <w:rsid w:val="007A26F3"/>
    <w:rsid w:val="007B7F3F"/>
    <w:rsid w:val="007D6352"/>
    <w:rsid w:val="007E24ED"/>
    <w:rsid w:val="007E537D"/>
    <w:rsid w:val="008005D2"/>
    <w:rsid w:val="0080240F"/>
    <w:rsid w:val="00813E62"/>
    <w:rsid w:val="00814439"/>
    <w:rsid w:val="008238D5"/>
    <w:rsid w:val="008307A7"/>
    <w:rsid w:val="0083741C"/>
    <w:rsid w:val="00840A6F"/>
    <w:rsid w:val="008670C1"/>
    <w:rsid w:val="00880DC4"/>
    <w:rsid w:val="00884EFC"/>
    <w:rsid w:val="008969A8"/>
    <w:rsid w:val="008A65A2"/>
    <w:rsid w:val="008B09B1"/>
    <w:rsid w:val="008E5F09"/>
    <w:rsid w:val="00904891"/>
    <w:rsid w:val="00915AB6"/>
    <w:rsid w:val="00920E9A"/>
    <w:rsid w:val="009265F3"/>
    <w:rsid w:val="00936538"/>
    <w:rsid w:val="00952AEA"/>
    <w:rsid w:val="009B6DCC"/>
    <w:rsid w:val="009D35E8"/>
    <w:rsid w:val="009D5E4C"/>
    <w:rsid w:val="009F2417"/>
    <w:rsid w:val="009F2472"/>
    <w:rsid w:val="00A80C88"/>
    <w:rsid w:val="00AB6E77"/>
    <w:rsid w:val="00AC67BF"/>
    <w:rsid w:val="00B20551"/>
    <w:rsid w:val="00B313CF"/>
    <w:rsid w:val="00B509B6"/>
    <w:rsid w:val="00B5678A"/>
    <w:rsid w:val="00B61BF4"/>
    <w:rsid w:val="00B814B0"/>
    <w:rsid w:val="00BC04BB"/>
    <w:rsid w:val="00BC68B7"/>
    <w:rsid w:val="00BD55AA"/>
    <w:rsid w:val="00C10633"/>
    <w:rsid w:val="00C11BD9"/>
    <w:rsid w:val="00C50A51"/>
    <w:rsid w:val="00C516C8"/>
    <w:rsid w:val="00C715AE"/>
    <w:rsid w:val="00C741C4"/>
    <w:rsid w:val="00C74A03"/>
    <w:rsid w:val="00C83A32"/>
    <w:rsid w:val="00CA0A71"/>
    <w:rsid w:val="00CC361B"/>
    <w:rsid w:val="00CF451B"/>
    <w:rsid w:val="00CF46AA"/>
    <w:rsid w:val="00D42CD9"/>
    <w:rsid w:val="00D46596"/>
    <w:rsid w:val="00D60910"/>
    <w:rsid w:val="00DD13DB"/>
    <w:rsid w:val="00DD40E6"/>
    <w:rsid w:val="00DD7561"/>
    <w:rsid w:val="00DE6E60"/>
    <w:rsid w:val="00DF6AA8"/>
    <w:rsid w:val="00DF7BDA"/>
    <w:rsid w:val="00E04AA8"/>
    <w:rsid w:val="00E12F5A"/>
    <w:rsid w:val="00E31245"/>
    <w:rsid w:val="00E3244D"/>
    <w:rsid w:val="00E66C04"/>
    <w:rsid w:val="00E83F98"/>
    <w:rsid w:val="00EA30CD"/>
    <w:rsid w:val="00EA7D6A"/>
    <w:rsid w:val="00EF6C90"/>
    <w:rsid w:val="00F01690"/>
    <w:rsid w:val="00F135C6"/>
    <w:rsid w:val="00F16D16"/>
    <w:rsid w:val="00F23422"/>
    <w:rsid w:val="00F24F18"/>
    <w:rsid w:val="00F26510"/>
    <w:rsid w:val="00F27945"/>
    <w:rsid w:val="00F72B4E"/>
    <w:rsid w:val="00F76AA9"/>
    <w:rsid w:val="00FB4BB4"/>
    <w:rsid w:val="00FE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35C6"/>
    <w:rPr>
      <w:lang w:val="en-US"/>
    </w:rPr>
  </w:style>
  <w:style w:type="paragraph" w:styleId="Heading1">
    <w:name w:val="heading 1"/>
    <w:basedOn w:val="Normal"/>
    <w:next w:val="Normal"/>
    <w:qFormat/>
    <w:rsid w:val="00F135C6"/>
    <w:pPr>
      <w:keepNext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qFormat/>
    <w:rsid w:val="00F135C6"/>
    <w:pPr>
      <w:keepNext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F135C6"/>
    <w:pPr>
      <w:keepNext/>
      <w:tabs>
        <w:tab w:val="left" w:pos="1980"/>
      </w:tabs>
      <w:ind w:left="1987" w:hanging="1987"/>
      <w:outlineLvl w:val="2"/>
    </w:pPr>
    <w:rPr>
      <w:sz w:val="24"/>
      <w:szCs w:val="24"/>
    </w:rPr>
  </w:style>
  <w:style w:type="paragraph" w:styleId="Heading5">
    <w:name w:val="heading 5"/>
    <w:basedOn w:val="Normal"/>
    <w:next w:val="Normal"/>
    <w:qFormat/>
    <w:rsid w:val="00F135C6"/>
    <w:pPr>
      <w:keepNext/>
      <w:pBdr>
        <w:top w:val="single" w:sz="4" w:space="1" w:color="000000" w:shadow="1"/>
        <w:left w:val="single" w:sz="4" w:space="4" w:color="000000" w:shadow="1"/>
        <w:bottom w:val="single" w:sz="4" w:space="1" w:color="000000" w:shadow="1"/>
        <w:right w:val="single" w:sz="4" w:space="4" w:color="000000" w:shadow="1"/>
      </w:pBdr>
      <w:tabs>
        <w:tab w:val="left" w:pos="4500"/>
        <w:tab w:val="right" w:pos="9180"/>
      </w:tabs>
      <w:jc w:val="center"/>
      <w:outlineLvl w:val="4"/>
    </w:pPr>
    <w:rPr>
      <w:rFonts w:ascii="Bodoni" w:hAnsi="Bodoni" w:cs="Bodon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135C6"/>
    <w:pPr>
      <w:spacing w:before="100" w:beforeAutospacing="1" w:after="100" w:afterAutospacing="1"/>
    </w:pPr>
    <w:rPr>
      <w:sz w:val="24"/>
      <w:szCs w:val="24"/>
      <w:lang w:eastAsia="en-US"/>
    </w:rPr>
  </w:style>
  <w:style w:type="character" w:styleId="Hyperlink">
    <w:name w:val="Hyperlink"/>
    <w:rsid w:val="00F135C6"/>
    <w:rPr>
      <w:color w:val="0000FF"/>
      <w:u w:val="single"/>
    </w:rPr>
  </w:style>
  <w:style w:type="table" w:styleId="TableGrid">
    <w:name w:val="Table Grid"/>
    <w:basedOn w:val="TableNormal"/>
    <w:rsid w:val="00B509B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34">
    <w:name w:val="style34"/>
    <w:basedOn w:val="DefaultParagraphFont"/>
    <w:rsid w:val="0039795C"/>
  </w:style>
  <w:style w:type="paragraph" w:customStyle="1" w:styleId="Default">
    <w:name w:val="Default"/>
    <w:rsid w:val="00880DC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rsid w:val="004D0CD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4D0CD1"/>
    <w:rPr>
      <w:lang w:eastAsia="en-GB"/>
    </w:rPr>
  </w:style>
  <w:style w:type="paragraph" w:styleId="Footer">
    <w:name w:val="footer"/>
    <w:basedOn w:val="Normal"/>
    <w:link w:val="FooterChar"/>
    <w:uiPriority w:val="99"/>
    <w:rsid w:val="004D0CD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4D0CD1"/>
    <w:rPr>
      <w:lang w:eastAsia="en-GB"/>
    </w:rPr>
  </w:style>
  <w:style w:type="paragraph" w:styleId="BodyText">
    <w:name w:val="Body Text"/>
    <w:basedOn w:val="Normal"/>
    <w:link w:val="BodyTextChar"/>
    <w:rsid w:val="008B09B1"/>
    <w:rPr>
      <w:rFonts w:ascii="Verdana" w:hAnsi="Verdana"/>
      <w:szCs w:val="24"/>
      <w:lang w:eastAsia="fr-FR"/>
    </w:rPr>
  </w:style>
  <w:style w:type="character" w:customStyle="1" w:styleId="BodyTextChar">
    <w:name w:val="Body Text Char"/>
    <w:basedOn w:val="DefaultParagraphFont"/>
    <w:link w:val="BodyText"/>
    <w:rsid w:val="008B09B1"/>
    <w:rPr>
      <w:rFonts w:ascii="Verdana" w:hAnsi="Verdana"/>
      <w:szCs w:val="24"/>
      <w:lang w:val="en-US" w:eastAsia="fr-FR"/>
    </w:rPr>
  </w:style>
  <w:style w:type="character" w:customStyle="1" w:styleId="Heading3Char">
    <w:name w:val="Heading 3 Char"/>
    <w:basedOn w:val="DefaultParagraphFont"/>
    <w:link w:val="Heading3"/>
    <w:rsid w:val="008B09B1"/>
    <w:rPr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F241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DE6E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6E60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35C6"/>
    <w:rPr>
      <w:lang w:val="en-US"/>
    </w:rPr>
  </w:style>
  <w:style w:type="paragraph" w:styleId="Heading1">
    <w:name w:val="heading 1"/>
    <w:basedOn w:val="Normal"/>
    <w:next w:val="Normal"/>
    <w:qFormat/>
    <w:rsid w:val="00F135C6"/>
    <w:pPr>
      <w:keepNext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qFormat/>
    <w:rsid w:val="00F135C6"/>
    <w:pPr>
      <w:keepNext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F135C6"/>
    <w:pPr>
      <w:keepNext/>
      <w:tabs>
        <w:tab w:val="left" w:pos="1980"/>
      </w:tabs>
      <w:ind w:left="1987" w:hanging="1987"/>
      <w:outlineLvl w:val="2"/>
    </w:pPr>
    <w:rPr>
      <w:sz w:val="24"/>
      <w:szCs w:val="24"/>
    </w:rPr>
  </w:style>
  <w:style w:type="paragraph" w:styleId="Heading5">
    <w:name w:val="heading 5"/>
    <w:basedOn w:val="Normal"/>
    <w:next w:val="Normal"/>
    <w:qFormat/>
    <w:rsid w:val="00F135C6"/>
    <w:pPr>
      <w:keepNext/>
      <w:pBdr>
        <w:top w:val="single" w:sz="4" w:space="1" w:color="000000" w:shadow="1"/>
        <w:left w:val="single" w:sz="4" w:space="4" w:color="000000" w:shadow="1"/>
        <w:bottom w:val="single" w:sz="4" w:space="1" w:color="000000" w:shadow="1"/>
        <w:right w:val="single" w:sz="4" w:space="4" w:color="000000" w:shadow="1"/>
      </w:pBdr>
      <w:tabs>
        <w:tab w:val="left" w:pos="4500"/>
        <w:tab w:val="right" w:pos="9180"/>
      </w:tabs>
      <w:jc w:val="center"/>
      <w:outlineLvl w:val="4"/>
    </w:pPr>
    <w:rPr>
      <w:rFonts w:ascii="Bodoni" w:hAnsi="Bodoni" w:cs="Bodon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135C6"/>
    <w:pPr>
      <w:spacing w:before="100" w:beforeAutospacing="1" w:after="100" w:afterAutospacing="1"/>
    </w:pPr>
    <w:rPr>
      <w:sz w:val="24"/>
      <w:szCs w:val="24"/>
      <w:lang w:eastAsia="en-US"/>
    </w:rPr>
  </w:style>
  <w:style w:type="character" w:styleId="Hyperlink">
    <w:name w:val="Hyperlink"/>
    <w:rsid w:val="00F135C6"/>
    <w:rPr>
      <w:color w:val="0000FF"/>
      <w:u w:val="single"/>
    </w:rPr>
  </w:style>
  <w:style w:type="table" w:styleId="TableGrid">
    <w:name w:val="Table Grid"/>
    <w:basedOn w:val="TableNormal"/>
    <w:rsid w:val="00B509B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34">
    <w:name w:val="style34"/>
    <w:basedOn w:val="DefaultParagraphFont"/>
    <w:rsid w:val="0039795C"/>
  </w:style>
  <w:style w:type="paragraph" w:customStyle="1" w:styleId="Default">
    <w:name w:val="Default"/>
    <w:rsid w:val="00880DC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rsid w:val="004D0CD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4D0CD1"/>
    <w:rPr>
      <w:lang w:eastAsia="en-GB"/>
    </w:rPr>
  </w:style>
  <w:style w:type="paragraph" w:styleId="Footer">
    <w:name w:val="footer"/>
    <w:basedOn w:val="Normal"/>
    <w:link w:val="FooterChar"/>
    <w:uiPriority w:val="99"/>
    <w:rsid w:val="004D0CD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4D0CD1"/>
    <w:rPr>
      <w:lang w:eastAsia="en-GB"/>
    </w:rPr>
  </w:style>
  <w:style w:type="paragraph" w:styleId="BodyText">
    <w:name w:val="Body Text"/>
    <w:basedOn w:val="Normal"/>
    <w:link w:val="BodyTextChar"/>
    <w:rsid w:val="008B09B1"/>
    <w:rPr>
      <w:rFonts w:ascii="Verdana" w:hAnsi="Verdana"/>
      <w:szCs w:val="24"/>
      <w:lang w:eastAsia="fr-FR"/>
    </w:rPr>
  </w:style>
  <w:style w:type="character" w:customStyle="1" w:styleId="BodyTextChar">
    <w:name w:val="Body Text Char"/>
    <w:basedOn w:val="DefaultParagraphFont"/>
    <w:link w:val="BodyText"/>
    <w:rsid w:val="008B09B1"/>
    <w:rPr>
      <w:rFonts w:ascii="Verdana" w:hAnsi="Verdana"/>
      <w:szCs w:val="24"/>
      <w:lang w:val="en-US" w:eastAsia="fr-FR"/>
    </w:rPr>
  </w:style>
  <w:style w:type="character" w:customStyle="1" w:styleId="Heading3Char">
    <w:name w:val="Heading 3 Char"/>
    <w:basedOn w:val="DefaultParagraphFont"/>
    <w:link w:val="Heading3"/>
    <w:rsid w:val="008B09B1"/>
    <w:rPr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F241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DE6E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6E6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7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obe.com/products/indesign.htm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microsoft.com/en-us/learning/mta-certification.asp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5D446B-CCBB-457B-A7A1-D8E6B26C2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Youssief Abd El-Hameed Mohamed Atito</vt:lpstr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Youssief Abd El-Hameed Mohamed Atito</dc:title>
  <dc:creator>The Observer</dc:creator>
  <cp:lastModifiedBy>j1</cp:lastModifiedBy>
  <cp:revision>3</cp:revision>
  <cp:lastPrinted>2015-09-30T21:35:00Z</cp:lastPrinted>
  <dcterms:created xsi:type="dcterms:W3CDTF">2015-11-11T18:30:00Z</dcterms:created>
  <dcterms:modified xsi:type="dcterms:W3CDTF">2015-11-11T18:31:00Z</dcterms:modified>
</cp:coreProperties>
</file>